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35" w:rsidRPr="00AB2F07" w:rsidRDefault="004A5335" w:rsidP="004A533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5AF" w:rsidRDefault="000D25AF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AF" w:rsidRDefault="000D25AF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50" w:rsidRPr="00AC2750" w:rsidRDefault="00AC2750" w:rsidP="00AC2750">
      <w:pPr>
        <w:pStyle w:val="a8"/>
        <w:jc w:val="center"/>
        <w:rPr>
          <w:b/>
          <w:i/>
          <w:sz w:val="36"/>
          <w:szCs w:val="36"/>
        </w:rPr>
      </w:pPr>
      <w:r w:rsidRPr="00AC2750">
        <w:rPr>
          <w:b/>
          <w:i/>
          <w:sz w:val="36"/>
          <w:szCs w:val="36"/>
        </w:rPr>
        <w:t>Государственное учреждение образования</w:t>
      </w:r>
    </w:p>
    <w:p w:rsidR="00AC2750" w:rsidRPr="00AC2750" w:rsidRDefault="00AC2750" w:rsidP="00AC2750">
      <w:pPr>
        <w:pStyle w:val="a8"/>
        <w:jc w:val="center"/>
        <w:rPr>
          <w:b/>
          <w:i/>
          <w:sz w:val="36"/>
          <w:szCs w:val="36"/>
        </w:rPr>
      </w:pPr>
      <w:r w:rsidRPr="00AC2750">
        <w:rPr>
          <w:b/>
          <w:i/>
          <w:sz w:val="36"/>
          <w:szCs w:val="36"/>
        </w:rPr>
        <w:t>«Средняя школа № 40 г. Витебска»</w:t>
      </w:r>
    </w:p>
    <w:p w:rsidR="000D25AF" w:rsidRDefault="000D25AF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50" w:rsidRP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  <w:r w:rsidRPr="00AC2750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КВН</w:t>
      </w:r>
    </w:p>
    <w:p w:rsidR="00AC2750" w:rsidRPr="00AC2750" w:rsidRDefault="00AC2750" w:rsidP="00A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  <w:r w:rsidRPr="00AC2750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«Знатоки природы среди нас»</w:t>
      </w:r>
    </w:p>
    <w:p w:rsidR="00AC2750" w:rsidRP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5080" cy="3657600"/>
            <wp:effectExtent l="19050" t="0" r="0" b="0"/>
            <wp:docPr id="5" name="Рисунок 5" descr="https://ds04.infourok.ru/uploads/ex/0296/00139e1d-e11de5f5/im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296/00139e1d-e11de5f5/img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468" cy="36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50" w:rsidRP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</w:p>
    <w:p w:rsidR="00AC2750" w:rsidRPr="00AC2750" w:rsidRDefault="00AC2750" w:rsidP="00AC2750">
      <w:pPr>
        <w:pStyle w:val="a8"/>
        <w:rPr>
          <w:b/>
          <w:i/>
          <w:sz w:val="32"/>
          <w:szCs w:val="32"/>
        </w:rPr>
      </w:pPr>
      <w:r w:rsidRPr="00AC2750">
        <w:t xml:space="preserve">                                                 </w:t>
      </w:r>
      <w:r>
        <w:t xml:space="preserve">                                                                 </w:t>
      </w:r>
      <w:r w:rsidRPr="00AC2750">
        <w:rPr>
          <w:b/>
          <w:i/>
          <w:sz w:val="32"/>
          <w:szCs w:val="32"/>
        </w:rPr>
        <w:t>Подготовила:</w:t>
      </w:r>
    </w:p>
    <w:p w:rsidR="00AC2750" w:rsidRPr="00AC2750" w:rsidRDefault="00AC2750" w:rsidP="00AC2750">
      <w:pPr>
        <w:pStyle w:val="a8"/>
        <w:rPr>
          <w:b/>
          <w:i/>
          <w:sz w:val="32"/>
          <w:szCs w:val="32"/>
        </w:rPr>
      </w:pPr>
      <w:r w:rsidRPr="00AC2750">
        <w:rPr>
          <w:b/>
          <w:i/>
          <w:sz w:val="32"/>
          <w:szCs w:val="32"/>
        </w:rPr>
        <w:t xml:space="preserve">                                                       </w:t>
      </w:r>
      <w:r>
        <w:rPr>
          <w:b/>
          <w:i/>
          <w:sz w:val="32"/>
          <w:szCs w:val="32"/>
        </w:rPr>
        <w:t xml:space="preserve">                             </w:t>
      </w:r>
      <w:r w:rsidRPr="00AC2750">
        <w:rPr>
          <w:b/>
          <w:i/>
          <w:sz w:val="32"/>
          <w:szCs w:val="32"/>
        </w:rPr>
        <w:t xml:space="preserve"> воспитатель ГПД</w:t>
      </w:r>
    </w:p>
    <w:p w:rsidR="00AC2750" w:rsidRPr="00AC2750" w:rsidRDefault="00AC2750" w:rsidP="00AC2750">
      <w:pPr>
        <w:pStyle w:val="a8"/>
        <w:rPr>
          <w:b/>
          <w:i/>
          <w:sz w:val="32"/>
          <w:szCs w:val="32"/>
        </w:rPr>
      </w:pPr>
      <w:r w:rsidRPr="00AC2750">
        <w:rPr>
          <w:b/>
          <w:i/>
          <w:sz w:val="32"/>
          <w:szCs w:val="32"/>
        </w:rPr>
        <w:t xml:space="preserve">                                                      </w:t>
      </w:r>
      <w:r>
        <w:rPr>
          <w:b/>
          <w:i/>
          <w:sz w:val="32"/>
          <w:szCs w:val="32"/>
        </w:rPr>
        <w:t xml:space="preserve">                               </w:t>
      </w:r>
      <w:proofErr w:type="spellStart"/>
      <w:r w:rsidRPr="00AC2750">
        <w:rPr>
          <w:b/>
          <w:i/>
          <w:sz w:val="32"/>
          <w:szCs w:val="32"/>
        </w:rPr>
        <w:t>Янченко</w:t>
      </w:r>
      <w:proofErr w:type="spellEnd"/>
      <w:r w:rsidRPr="00AC2750">
        <w:rPr>
          <w:b/>
          <w:i/>
          <w:sz w:val="32"/>
          <w:szCs w:val="32"/>
        </w:rPr>
        <w:t xml:space="preserve"> И.И.</w:t>
      </w:r>
    </w:p>
    <w:p w:rsidR="00AC2750" w:rsidRPr="00AC2750" w:rsidRDefault="00AC2750" w:rsidP="00AC2750">
      <w:pPr>
        <w:pStyle w:val="a8"/>
        <w:rPr>
          <w:b/>
          <w:i/>
          <w:sz w:val="32"/>
          <w:szCs w:val="32"/>
        </w:rPr>
      </w:pPr>
    </w:p>
    <w:p w:rsidR="00AC2750" w:rsidRDefault="00AC2750" w:rsidP="00AC2750">
      <w:pPr>
        <w:pStyle w:val="a8"/>
        <w:rPr>
          <w:b/>
          <w:i/>
          <w:sz w:val="32"/>
          <w:szCs w:val="32"/>
        </w:rPr>
      </w:pPr>
    </w:p>
    <w:p w:rsidR="00AC2750" w:rsidRDefault="00AC2750" w:rsidP="00AC2750">
      <w:pPr>
        <w:pStyle w:val="a8"/>
        <w:rPr>
          <w:b/>
          <w:i/>
          <w:sz w:val="32"/>
          <w:szCs w:val="32"/>
        </w:rPr>
      </w:pPr>
    </w:p>
    <w:p w:rsidR="00AC2750" w:rsidRDefault="00AC2750" w:rsidP="00AC2750">
      <w:pPr>
        <w:pStyle w:val="a8"/>
        <w:rPr>
          <w:b/>
          <w:i/>
          <w:sz w:val="32"/>
          <w:szCs w:val="32"/>
        </w:rPr>
      </w:pPr>
    </w:p>
    <w:p w:rsidR="00AC2750" w:rsidRDefault="00AC2750" w:rsidP="00AC2750">
      <w:pPr>
        <w:pStyle w:val="a8"/>
        <w:jc w:val="center"/>
        <w:rPr>
          <w:b/>
          <w:i/>
          <w:sz w:val="32"/>
          <w:szCs w:val="32"/>
        </w:rPr>
      </w:pPr>
    </w:p>
    <w:p w:rsidR="00AC2750" w:rsidRPr="002D3C63" w:rsidRDefault="00AC2750" w:rsidP="00AC2750">
      <w:pPr>
        <w:pStyle w:val="a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2019</w:t>
      </w:r>
    </w:p>
    <w:p w:rsidR="00AC2750" w:rsidRDefault="00AC2750" w:rsidP="00AC2750">
      <w:pPr>
        <w:rPr>
          <w:sz w:val="32"/>
          <w:szCs w:val="32"/>
        </w:rPr>
      </w:pPr>
    </w:p>
    <w:p w:rsidR="000D25AF" w:rsidRDefault="000D25AF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50" w:rsidRDefault="00AC2750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AF" w:rsidRDefault="000D25AF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знаний о природе (животных, птицах, растениях), развитие экологического мышления и творческого воображения, опираясь на знания, полученные в разных видах деятельности; повторение  правил поведения в природе.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335" w:rsidRPr="00AB2F07" w:rsidRDefault="004A5335" w:rsidP="004A533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4A5335" w:rsidRPr="00AB2F07" w:rsidRDefault="004A5335" w:rsidP="004A533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Default="004A5335" w:rsidP="004A53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экологической культуры, бережного отношения к окружающей природе, желание заботиться о ней;</w:t>
      </w:r>
    </w:p>
    <w:p w:rsidR="000D25AF" w:rsidRPr="00AB2F07" w:rsidRDefault="000D25AF" w:rsidP="000D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за свои поступки по отношени</w:t>
      </w:r>
      <w:r w:rsidR="000D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 объектам природы.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животных, растений; буквы, 2 магнитные доски, кормушки, разрезные картинки, мягкие игрушки (животные), «букет» цветов-конфет, голоса п</w:t>
      </w:r>
      <w:r w:rsidR="000D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 (соловья).</w:t>
      </w:r>
      <w:proofErr w:type="gramEnd"/>
    </w:p>
    <w:p w:rsidR="008855A9" w:rsidRPr="00AB2F07" w:rsidRDefault="008855A9" w:rsidP="0042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5A9" w:rsidRPr="00AB2F07" w:rsidRDefault="008855A9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игры-викторины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Сегодня мы с вами проведём интересную игру-викторину, посвящённую нашей природе! Проверим, насколько хорошо вы её знаете. Вы будете отвечать на вопросы, играть, выполнять разные задания. 3 команды.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– РАЗМИНКА</w:t>
      </w: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«Закончи предложение»: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Заяц зимой белый, а летом …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зайца хвост короткий, а уши …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Заяц пушистый, а ёж …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Ёж спит днём, а охотится …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Ёж маленький, а медведь …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Белка зимой серая, а летом …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белки хвост длинный, а у зайца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птицу называют лесным барабанщиком?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(Дятла)</w:t>
      </w:r>
    </w:p>
    <w:p w:rsidR="004A5335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лесной обитатель сушит на деревьях грибы?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(Белка)</w:t>
      </w:r>
    </w:p>
    <w:p w:rsidR="00AC2750" w:rsidRPr="00AB2F07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61455" cy="2366683"/>
            <wp:effectExtent l="19050" t="0" r="895" b="0"/>
            <wp:docPr id="1" name="Рисунок 1" descr="E:\Ирина\Школа\Фото\Фото недели эклогии\КВН Знатоки природы среди н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рина\Школа\Фото\Фото недели эклогии\КВН Знатоки природы среди на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455" cy="236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750" w:rsidRDefault="00AC2750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AC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Землю называют Зелёной Планетой. А кто подарил ей зелёный наряд?..</w:t>
      </w:r>
    </w:p>
    <w:p w:rsidR="004A5335" w:rsidRDefault="004A5335" w:rsidP="004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и травы, цветы и кустарники. Они всюду вокруг нас. Высоко в горах, в лесу, на лугу и у самой воды. Тысячи видов, сотни тысяч названий.</w:t>
      </w:r>
    </w:p>
    <w:p w:rsidR="00AC2750" w:rsidRPr="00AB2F07" w:rsidRDefault="00AC2750" w:rsidP="004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 «Узнай растение».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сидите, не скучайте –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отвечайте.</w:t>
      </w:r>
    </w:p>
    <w:p w:rsidR="004A5335" w:rsidRPr="00AB2F07" w:rsidRDefault="004A5335" w:rsidP="004A5335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деревья зимой и летом одним цветом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(Ель, сосна).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Почему?</w:t>
      </w:r>
    </w:p>
    <w:p w:rsidR="004A5335" w:rsidRPr="00AB2F07" w:rsidRDefault="004A5335" w:rsidP="004A5335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427FC0" w:rsidRDefault="004A5335" w:rsidP="00DD55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с белой корой?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(Берёза).</w:t>
      </w:r>
    </w:p>
    <w:p w:rsidR="00427FC0" w:rsidRDefault="00427FC0" w:rsidP="0042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27FC0" w:rsidRPr="00AB2F07" w:rsidRDefault="00427FC0" w:rsidP="0042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DD55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каких деревьев осенью листья красные?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клёна и рябины)</w:t>
      </w:r>
    </w:p>
    <w:p w:rsidR="004A5335" w:rsidRPr="00AB2F07" w:rsidRDefault="004A5335" w:rsidP="004A533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первый цветок, появляющийся из-под снега.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(Подснежник).</w:t>
      </w:r>
    </w:p>
    <w:p w:rsidR="004A5335" w:rsidRPr="00AB2F07" w:rsidRDefault="004A5335" w:rsidP="004A533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дерева делают спички?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осины)</w:t>
      </w:r>
    </w:p>
    <w:p w:rsidR="004A5335" w:rsidRPr="00AB2F07" w:rsidRDefault="004A5335" w:rsidP="004A533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применяется для изготовления лыж?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(Берёза)</w:t>
      </w:r>
    </w:p>
    <w:p w:rsidR="004A5335" w:rsidRPr="00AB2F07" w:rsidRDefault="004A5335" w:rsidP="004A53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цветке любят гадать влюблённые девушки.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(Ромашка).</w:t>
      </w:r>
    </w:p>
    <w:p w:rsidR="004A5335" w:rsidRPr="00AB2F07" w:rsidRDefault="004A5335" w:rsidP="004A53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дерева делают пианино?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ели)</w:t>
      </w:r>
    </w:p>
    <w:p w:rsidR="004A5335" w:rsidRPr="00AB2F07" w:rsidRDefault="004A5335" w:rsidP="004A53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вред деревьям приносит сбор сока? </w:t>
      </w:r>
      <w:proofErr w:type="gramStart"/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(Дерево без сока зачахнет,</w:t>
      </w:r>
      <w:proofErr w:type="gramEnd"/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погибнет)</w:t>
      </w:r>
    </w:p>
    <w:p w:rsidR="008855A9" w:rsidRPr="00AB2F07" w:rsidRDefault="008855A9" w:rsidP="004A533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«Собери картинку»</w:t>
      </w:r>
    </w:p>
    <w:p w:rsidR="004A5335" w:rsidRPr="00AB2F07" w:rsidRDefault="004A5335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даётся разрезанная на части картинка «Дерево». Команды должны собрать картинку с деревом полностью.</w:t>
      </w:r>
    </w:p>
    <w:p w:rsidR="00DD5534" w:rsidRPr="00AB2F07" w:rsidRDefault="00DD5534" w:rsidP="0042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Листья деревьев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Какие листья и </w:t>
      </w:r>
      <w:proofErr w:type="gramStart"/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плоды</w:t>
      </w:r>
      <w:proofErr w:type="gramEnd"/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на </w:t>
      </w:r>
      <w:proofErr w:type="gramStart"/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каком</w:t>
      </w:r>
      <w:proofErr w:type="gramEnd"/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дереве они растут?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берёзы – берёзовый.</w:t>
      </w:r>
    </w:p>
    <w:p w:rsidR="004A5335" w:rsidRPr="00AB2F07" w:rsidRDefault="004A5335" w:rsidP="004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дуба – …</w:t>
      </w:r>
    </w:p>
    <w:p w:rsidR="004A5335" w:rsidRPr="00AB2F07" w:rsidRDefault="004A5335" w:rsidP="004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клёна – …</w:t>
      </w:r>
    </w:p>
    <w:p w:rsidR="004A5335" w:rsidRPr="00AB2F07" w:rsidRDefault="004A5335" w:rsidP="004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рябины – …</w:t>
      </w:r>
    </w:p>
    <w:p w:rsidR="004A5335" w:rsidRPr="00AB2F07" w:rsidRDefault="004A5335" w:rsidP="004A53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Плоды деревьев</w:t>
      </w:r>
    </w:p>
    <w:p w:rsidR="004A5335" w:rsidRPr="00AB2F07" w:rsidRDefault="004A5335" w:rsidP="004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 ели – … еловая</w:t>
      </w:r>
    </w:p>
    <w:p w:rsidR="004A5335" w:rsidRPr="00AB2F07" w:rsidRDefault="004A5335" w:rsidP="004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 дуба – … жёлудь</w:t>
      </w:r>
    </w:p>
    <w:p w:rsidR="004A5335" w:rsidRPr="00AB2F07" w:rsidRDefault="004A5335" w:rsidP="004A533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 сосны – ... сосновая</w:t>
      </w:r>
    </w:p>
    <w:p w:rsidR="004A5335" w:rsidRPr="00AB2F07" w:rsidRDefault="004A5335" w:rsidP="004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 яблони – … яблоко</w:t>
      </w:r>
    </w:p>
    <w:p w:rsidR="004A5335" w:rsidRDefault="004A5335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на Земле любят цветы, задумывались ли вы над тем, что человек, срывая на лугу красивый цветок, делает беднее свою Родину? Это так. Ведь луг – часть родной Земли. И его красота – часть красоты Родины. Кто-то любит полевые цветы, кто-то садовые, а кто-то те, которые растут в комнате.</w:t>
      </w:r>
    </w:p>
    <w:p w:rsidR="00AC2750" w:rsidRPr="00AB2F07" w:rsidRDefault="00AC2750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«Загадки о цветах»</w:t>
      </w:r>
    </w:p>
    <w:p w:rsidR="004A5335" w:rsidRPr="00AB2F07" w:rsidRDefault="004A5335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Стоят в поле сестрички:</w:t>
      </w:r>
    </w:p>
    <w:p w:rsidR="004A5335" w:rsidRDefault="004A5335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 глазок, белые реснички. (Ромашка)</w:t>
      </w:r>
    </w:p>
    <w:p w:rsidR="00AC2750" w:rsidRDefault="00AC2750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750" w:rsidRPr="00AB2F07" w:rsidRDefault="00AC2750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Эй, звоночки, синий цвет,</w:t>
      </w:r>
    </w:p>
    <w:p w:rsidR="004A5335" w:rsidRPr="00AB2F07" w:rsidRDefault="004A5335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язычком, а звону нет. (Колокольчики)</w:t>
      </w:r>
    </w:p>
    <w:p w:rsidR="004A5335" w:rsidRPr="00AB2F07" w:rsidRDefault="004A5335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Прекрасная красавица</w:t>
      </w:r>
    </w:p>
    <w:p w:rsidR="004A5335" w:rsidRPr="00AB2F07" w:rsidRDefault="004A5335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лишь мороза,</w:t>
      </w:r>
    </w:p>
    <w:p w:rsidR="004A5335" w:rsidRPr="00AB2F07" w:rsidRDefault="004A5335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букете всем нам нравится.</w:t>
      </w:r>
    </w:p>
    <w:p w:rsidR="004A5335" w:rsidRPr="00AB2F07" w:rsidRDefault="004A5335" w:rsidP="004A53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цветочек? (Роза)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«Четвёртый лишний».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 лишнее. Объясни – ПОЧЕМУ?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C2750" w:rsidRDefault="004A5335" w:rsidP="004A533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Клён, рябина, ель,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тюльпан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как…</w:t>
      </w:r>
    </w:p>
    <w:p w:rsidR="004A5335" w:rsidRPr="00AC2750" w:rsidRDefault="004A5335" w:rsidP="004A533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Груша, слива,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берёза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вишня. Так как …</w:t>
      </w:r>
    </w:p>
    <w:p w:rsidR="004A5335" w:rsidRPr="00AB2F07" w:rsidRDefault="004A5335" w:rsidP="004A533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Клубника,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роза, ландыш, ромашка. Так как …</w:t>
      </w:r>
    </w:p>
    <w:p w:rsidR="00DD5534" w:rsidRPr="00AB2F07" w:rsidRDefault="00DD5534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«Узнай по объявлению».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1.Приходите ко мне в гости! Адреса не имею. Свой домик ношу с собой.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(Улитка)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2.Друзья! Кому нужны иглы, обращайтесь ко мне.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(Ёж)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3.Помогите меня разбудить весной. Приходите с мёдом.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(Медведь)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.Что – то очень скучно стало выть на луну одному. Кто составит мне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компанию?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(Волк)</w:t>
      </w:r>
    </w:p>
    <w:p w:rsidR="00AC2750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.Я самая обаятельная и привлекательная! Кого </w:t>
      </w:r>
      <w:proofErr w:type="gramStart"/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</w:t>
      </w:r>
      <w:proofErr w:type="gramEnd"/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обведу вокруг пальца. Учитывая всё это, прошу называть меня по имени отчеству. Патрикеевной больше не называть.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(Лиса)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.Всем, всем, всем! У кого возникла надобность в рогах, раз в год обращайтесь ко мне.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(Лось)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«Кто, где живёт?»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Берлога – медведь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Дупло – белка.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Нора – лиса.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Логово – волк.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– сорока.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Хатка – бобр.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«Кто кем был в детстве?»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 – могучий великан,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в детстве …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медвежонком,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этот хищный волк –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Маленьким …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волчонком.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хитрющая лиса-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Рыженьким …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лисёнком,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Длинноухий быстрый заяц</w:t>
      </w:r>
      <w:proofErr w:type="gramStart"/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детстве был…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зайчонком.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называется " Изобрази животное".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Подражание повадкам  животного.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Представитель каждой команды получает листок с названием животного. Без слов, с помощью мимики и пантомимы вы должны изобразить это животное. Все должны угадать, что это за животное. 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КОШКА                             2. ЗАЯЦ                              3. МЕДВЕДЬ</w:t>
      </w:r>
    </w:p>
    <w:p w:rsidR="00427FC0" w:rsidRDefault="00427FC0" w:rsidP="00A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«Закончи фразу»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наверное, известно, что иногда в характере человека и животного есть что – то общее. Вспомните, как и о ком у нас говорят в народе?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злой, как... (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хитрый, как... (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трусливый, как... (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заяц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тихий, как... (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мышь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косолапый, как... (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плюется, как... (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верблюд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визжит, как... (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поросёнок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болтает или трещит, как... (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сорока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А кто такая сорока? (Птица)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 «Птицы в сказках»</w:t>
      </w:r>
    </w:p>
    <w:p w:rsidR="004A5335" w:rsidRPr="00AB2F07" w:rsidRDefault="004A5335" w:rsidP="004A53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427FC0" w:rsidRDefault="004A5335" w:rsidP="004A533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невзрачном птенце, который вырос и стал прекрасной птицей? </w:t>
      </w: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(Г.-Х. Андерсен «Гадкий утёнок»)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Русская народная сказка, где стая птиц унесла братца Алёнушки </w:t>
      </w: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(«Гуси-лебеди»)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Русская народная сказка о птице, которая несла необычные яйца </w:t>
      </w: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(«Курочка Ряба»)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0D25AF" w:rsidP="004A533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335"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сказки пословица «Как аукнется, так и откликнется» </w:t>
      </w:r>
      <w:r w:rsidR="004A5335"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(«Лиса и журавль»)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НАСЕКОМЫЕ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кого из насекомых самый чуткий нос?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бабочки)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Каким насекомым хлопают в ладоши? 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(Комару)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Не птица, а с крыльями, над цветами летает, медок собирает.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Пчела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 кого ухо на задних лапках?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 кузнечика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Сколько глаз у мухи?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Пять.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Следует ли оберегать стрекоз?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Да, они уничтожают мошек, комаров.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Сколько ног у мухи?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Шесть.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 кого нос как спица?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 комара.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Какой жук носит название того месяца, в котором родился?</w:t>
      </w:r>
    </w:p>
    <w:p w:rsidR="000D25AF" w:rsidRPr="00AC2750" w:rsidRDefault="004A5335" w:rsidP="00A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Майский жук.</w:t>
      </w:r>
    </w:p>
    <w:p w:rsidR="000D25AF" w:rsidRDefault="000D25AF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«Лесной концерт»</w:t>
      </w: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буду называть лесных артистов, а вы «поёте» его голосом (словом, которым они «говорят»).</w:t>
      </w:r>
      <w:proofErr w:type="gramEnd"/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Пчела – … жужжит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Лягушка – … квакает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Кукушка – … кукует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Ворона – … каркает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Змея – … шипит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 – … фыркает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Дятел – … барабанит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 – … воет</w:t>
      </w:r>
      <w:proofErr w:type="gramEnd"/>
    </w:p>
    <w:p w:rsidR="00DD5534" w:rsidRPr="00427FC0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Петух - … кукарекает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хлопают в ладоши на хорошие поступки, а на плохие тихо топают.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приду в лесок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сорву ромашку? (Топают)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съем я пирожок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выброшу бумажку? (Топают)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хлебушка кусок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пеньке оставлю? (Хлопают)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ветку подвяжу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Колышек поставлю? (Хлопают)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сильно насорю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убрать забуду? (Топают)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мусор уберу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Банку закопаю? (Хлопают)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природу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ей помогаю.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Любите природу, потому что, это наша с вами родная земля, на которой мы с вами родились, живём и будем жить. Так давайте же мы, все вместе, будем к ней относиться бережней и добрей.</w:t>
      </w:r>
      <w:r w:rsidRPr="00AB2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для подведения итогов я предоставляю нашему жюри. (</w:t>
      </w:r>
      <w:r w:rsidRPr="00AB2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Награждение команд</w:t>
      </w:r>
      <w:r w:rsidRPr="00A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A5335" w:rsidRPr="00AB2F07" w:rsidRDefault="004A5335" w:rsidP="004A5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35" w:rsidRPr="00AB2F07" w:rsidRDefault="004A5335" w:rsidP="004A5335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708" w:rsidRPr="00AB2F07" w:rsidRDefault="00957708">
      <w:pPr>
        <w:rPr>
          <w:rFonts w:ascii="Times New Roman" w:hAnsi="Times New Roman" w:cs="Times New Roman"/>
          <w:sz w:val="28"/>
          <w:szCs w:val="28"/>
        </w:rPr>
      </w:pPr>
    </w:p>
    <w:sectPr w:rsidR="00957708" w:rsidRPr="00AB2F07" w:rsidSect="00AC2750">
      <w:pgSz w:w="11906" w:h="16838"/>
      <w:pgMar w:top="284" w:right="707" w:bottom="0" w:left="1134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F04"/>
    <w:multiLevelType w:val="multilevel"/>
    <w:tmpl w:val="11DEC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65176"/>
    <w:multiLevelType w:val="multilevel"/>
    <w:tmpl w:val="BDC6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71B21"/>
    <w:multiLevelType w:val="multilevel"/>
    <w:tmpl w:val="FDB25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6D63"/>
    <w:multiLevelType w:val="multilevel"/>
    <w:tmpl w:val="9708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E4917"/>
    <w:multiLevelType w:val="multilevel"/>
    <w:tmpl w:val="8704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5070A"/>
    <w:multiLevelType w:val="multilevel"/>
    <w:tmpl w:val="7A882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34603"/>
    <w:multiLevelType w:val="multilevel"/>
    <w:tmpl w:val="3BBE4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4402E"/>
    <w:multiLevelType w:val="multilevel"/>
    <w:tmpl w:val="A85EA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41720"/>
    <w:multiLevelType w:val="multilevel"/>
    <w:tmpl w:val="B27A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6056F"/>
    <w:multiLevelType w:val="multilevel"/>
    <w:tmpl w:val="643CE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31D4E"/>
    <w:multiLevelType w:val="multilevel"/>
    <w:tmpl w:val="E848A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A3352"/>
    <w:multiLevelType w:val="multilevel"/>
    <w:tmpl w:val="067656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C54D8"/>
    <w:multiLevelType w:val="multilevel"/>
    <w:tmpl w:val="34B0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D67AC"/>
    <w:multiLevelType w:val="multilevel"/>
    <w:tmpl w:val="F2EE2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E4032"/>
    <w:multiLevelType w:val="multilevel"/>
    <w:tmpl w:val="EBA6F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836F7"/>
    <w:multiLevelType w:val="multilevel"/>
    <w:tmpl w:val="BD0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D1693"/>
    <w:multiLevelType w:val="multilevel"/>
    <w:tmpl w:val="79289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A52349"/>
    <w:multiLevelType w:val="multilevel"/>
    <w:tmpl w:val="A194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14"/>
  </w:num>
  <w:num w:numId="15">
    <w:abstractNumId w:val="16"/>
  </w:num>
  <w:num w:numId="16">
    <w:abstractNumId w:val="3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5335"/>
    <w:rsid w:val="000D25AF"/>
    <w:rsid w:val="00427FC0"/>
    <w:rsid w:val="004A5335"/>
    <w:rsid w:val="008855A9"/>
    <w:rsid w:val="00957708"/>
    <w:rsid w:val="00AB2F07"/>
    <w:rsid w:val="00AC2750"/>
    <w:rsid w:val="00C2309C"/>
    <w:rsid w:val="00DD5534"/>
    <w:rsid w:val="00EC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9C"/>
  </w:style>
  <w:style w:type="paragraph" w:styleId="1">
    <w:name w:val="heading 1"/>
    <w:basedOn w:val="a"/>
    <w:link w:val="10"/>
    <w:uiPriority w:val="9"/>
    <w:qFormat/>
    <w:rsid w:val="004A5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5335"/>
    <w:rPr>
      <w:i/>
      <w:iCs/>
    </w:rPr>
  </w:style>
  <w:style w:type="character" w:styleId="a5">
    <w:name w:val="Strong"/>
    <w:basedOn w:val="a0"/>
    <w:uiPriority w:val="22"/>
    <w:qFormat/>
    <w:rsid w:val="004A53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33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5335"/>
    <w:rPr>
      <w:i/>
      <w:iCs/>
    </w:rPr>
  </w:style>
  <w:style w:type="character" w:styleId="a5">
    <w:name w:val="Strong"/>
    <w:basedOn w:val="a0"/>
    <w:uiPriority w:val="22"/>
    <w:qFormat/>
    <w:rsid w:val="004A53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E46AF-5948-4102-BDAB-2CED6287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Сергей</cp:lastModifiedBy>
  <cp:revision>8</cp:revision>
  <cp:lastPrinted>2020-01-11T09:43:00Z</cp:lastPrinted>
  <dcterms:created xsi:type="dcterms:W3CDTF">2019-11-10T13:46:00Z</dcterms:created>
  <dcterms:modified xsi:type="dcterms:W3CDTF">2020-02-23T10:27:00Z</dcterms:modified>
</cp:coreProperties>
</file>